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D324" w14:textId="4466B5EA" w:rsidR="00346879" w:rsidRDefault="00186A80" w:rsidP="00186A80">
      <w:pPr>
        <w:jc w:val="center"/>
      </w:pPr>
      <w:r>
        <w:t>Wadhams Free Library</w:t>
      </w:r>
    </w:p>
    <w:p w14:paraId="2CAA6917" w14:textId="78511056" w:rsidR="00186A80" w:rsidRDefault="00186A80" w:rsidP="00186A80">
      <w:pPr>
        <w:jc w:val="center"/>
      </w:pPr>
      <w:r>
        <w:t>Board of Trustees Meeting</w:t>
      </w:r>
    </w:p>
    <w:p w14:paraId="0CCF4107" w14:textId="26535254" w:rsidR="00186A80" w:rsidRDefault="00186A80" w:rsidP="00186A80">
      <w:pPr>
        <w:jc w:val="center"/>
      </w:pPr>
      <w:r>
        <w:t>January 18, 2024</w:t>
      </w:r>
    </w:p>
    <w:p w14:paraId="7EC316B5" w14:textId="7C6A6B9D" w:rsidR="00186A80" w:rsidRDefault="00186A80" w:rsidP="00186A80">
      <w:r>
        <w:t>Annie called the meeting to order at 7:05. Present were Judy R, Deirdre, Liz, Mary, Joan, Eve, Annie, Ray, Kris, and Bridgette.</w:t>
      </w:r>
      <w:r w:rsidR="00EA2F46">
        <w:t xml:space="preserve"> Absent were Marilyn and Matt.</w:t>
      </w:r>
    </w:p>
    <w:p w14:paraId="261ED7CB" w14:textId="11457225" w:rsidR="00186A80" w:rsidRDefault="00186A80" w:rsidP="00186A80">
      <w:r>
        <w:t>A motion was made by Mary to accept the minutes of the December 7 meeting with minor changes. This was seconded by Ray and passed by all.</w:t>
      </w:r>
    </w:p>
    <w:p w14:paraId="780A1EE4" w14:textId="13EFA2AF" w:rsidR="004B70E6" w:rsidRDefault="00186A80" w:rsidP="00186A80">
      <w:r>
        <w:t>Liz reported that Tim Brook</w:t>
      </w:r>
      <w:r w:rsidR="00544C38">
        <w:t>e</w:t>
      </w:r>
      <w:r>
        <w:t>s will be giving a lecture on Endangered Alphabets on January 2</w:t>
      </w:r>
      <w:r w:rsidR="00EA2F46">
        <w:t>4th</w:t>
      </w:r>
      <w:r>
        <w:t xml:space="preserve"> at the Library. Tim brought several of his wood carvings </w:t>
      </w:r>
      <w:r w:rsidR="00EA2F46">
        <w:t xml:space="preserve">which are currently displayed at the Library and Dogwood Bakery. </w:t>
      </w:r>
      <w:r w:rsidR="00043814">
        <w:t xml:space="preserve"> </w:t>
      </w:r>
      <w:r w:rsidR="00055683">
        <w:t xml:space="preserve"> </w:t>
      </w:r>
      <w:r w:rsidR="00156CE1">
        <w:t>Tim</w:t>
      </w:r>
      <w:r w:rsidR="004B144B">
        <w:t>’s</w:t>
      </w:r>
      <w:r w:rsidR="003828A3">
        <w:t xml:space="preserve"> </w:t>
      </w:r>
      <w:r w:rsidR="006F45B5">
        <w:t xml:space="preserve">information on World Endangered Writing Day </w:t>
      </w:r>
      <w:r w:rsidR="002065D5">
        <w:t>January 23</w:t>
      </w:r>
      <w:r w:rsidR="002065D5" w:rsidRPr="002065D5">
        <w:rPr>
          <w:vertAlign w:val="superscript"/>
        </w:rPr>
        <w:t>rd</w:t>
      </w:r>
      <w:r w:rsidR="002065D5">
        <w:t xml:space="preserve"> </w:t>
      </w:r>
      <w:r w:rsidR="006F45B5">
        <w:t>can be</w:t>
      </w:r>
      <w:r w:rsidR="00D532B0">
        <w:t xml:space="preserve"> </w:t>
      </w:r>
      <w:r w:rsidR="003828A3">
        <w:t xml:space="preserve">found on </w:t>
      </w:r>
      <w:r w:rsidR="00E70919">
        <w:t>YouTube here</w:t>
      </w:r>
      <w:r w:rsidR="004B70E6">
        <w:t xml:space="preserve">: </w:t>
      </w:r>
      <w:hyperlink r:id="rId4" w:history="1">
        <w:r w:rsidR="004B70E6" w:rsidRPr="003F10FA">
          <w:rPr>
            <w:rStyle w:val="Hyperlink"/>
          </w:rPr>
          <w:t>https://www.youtube.com/watch?v=43pzR1OnXBE</w:t>
        </w:r>
      </w:hyperlink>
      <w:r w:rsidR="004B70E6">
        <w:t>.</w:t>
      </w:r>
    </w:p>
    <w:p w14:paraId="0A082A00" w14:textId="54450CD5" w:rsidR="00D0022F" w:rsidRDefault="00145A68" w:rsidP="00186A80">
      <w:r>
        <w:t xml:space="preserve"> </w:t>
      </w:r>
      <w:r w:rsidR="00937762">
        <w:t>Information o</w:t>
      </w:r>
      <w:r w:rsidR="00E91842">
        <w:t>n indigenous</w:t>
      </w:r>
      <w:r w:rsidR="00F73CC6">
        <w:t xml:space="preserve"> and</w:t>
      </w:r>
      <w:r w:rsidR="00593834">
        <w:t xml:space="preserve"> minority writing systems and the people who are trying to save them can be found here.</w:t>
      </w:r>
      <w:r w:rsidR="00D0022F">
        <w:t xml:space="preserve"> </w:t>
      </w:r>
      <w:hyperlink r:id="rId5" w:history="1">
        <w:r w:rsidR="00D0022F" w:rsidRPr="003F10FA">
          <w:rPr>
            <w:rStyle w:val="Hyperlink"/>
          </w:rPr>
          <w:t>https://www.endangeredalphabets.net/</w:t>
        </w:r>
      </w:hyperlink>
      <w:r w:rsidR="00D0022F">
        <w:t>.</w:t>
      </w:r>
    </w:p>
    <w:p w14:paraId="69E32205" w14:textId="2816E812" w:rsidR="00585723" w:rsidRDefault="00A23DE8" w:rsidP="00186A80">
      <w:r>
        <w:t>T</w:t>
      </w:r>
      <w:r w:rsidR="005D5902">
        <w:t xml:space="preserve">he </w:t>
      </w:r>
      <w:r w:rsidR="00AC59C4">
        <w:t xml:space="preserve">Library </w:t>
      </w:r>
      <w:r w:rsidR="00874808">
        <w:t>Budget for 2024</w:t>
      </w:r>
      <w:r w:rsidR="005D5902">
        <w:t xml:space="preserve"> was presented and discussed. </w:t>
      </w:r>
      <w:r w:rsidR="00B72422">
        <w:t xml:space="preserve"> </w:t>
      </w:r>
      <w:r w:rsidR="00EE0273">
        <w:t>A motion was made by Deirdre to accept the Budget. Seconded by</w:t>
      </w:r>
      <w:r w:rsidR="00191F15">
        <w:t xml:space="preserve"> Bridgette and passed by all.</w:t>
      </w:r>
    </w:p>
    <w:p w14:paraId="0EBDC99D" w14:textId="6F5B8BE1" w:rsidR="00F01B0B" w:rsidRDefault="00392C43" w:rsidP="00186A80">
      <w:r>
        <w:t>Eve</w:t>
      </w:r>
      <w:r w:rsidR="00416002">
        <w:t xml:space="preserve"> moved to </w:t>
      </w:r>
      <w:r w:rsidR="002E093C">
        <w:t xml:space="preserve">elect the following </w:t>
      </w:r>
      <w:r w:rsidR="00094BD2">
        <w:t>slate of officers for 2024</w:t>
      </w:r>
      <w:r w:rsidR="000931E7">
        <w:t>:</w:t>
      </w:r>
      <w:r w:rsidR="00AC3E20">
        <w:t xml:space="preserve"> President – Annie Mc</w:t>
      </w:r>
      <w:r w:rsidR="00AE66EC">
        <w:t>K</w:t>
      </w:r>
      <w:r w:rsidR="00AC3E20">
        <w:t>inley</w:t>
      </w:r>
      <w:r w:rsidR="00706B22">
        <w:t>; Vice President – Marilyn Tr</w:t>
      </w:r>
      <w:r w:rsidR="00FB183C">
        <w:t xml:space="preserve">ienens; </w:t>
      </w:r>
      <w:r w:rsidR="00350464">
        <w:t>Secretary – Ray Matteau</w:t>
      </w:r>
      <w:r w:rsidR="005B36F0">
        <w:t>; Treasurer – Mary Burke.</w:t>
      </w:r>
      <w:r w:rsidR="004E3E8E">
        <w:t xml:space="preserve"> </w:t>
      </w:r>
      <w:r>
        <w:t xml:space="preserve"> This was seconded by Joan and passed by all.</w:t>
      </w:r>
      <w:r w:rsidR="00E51D49">
        <w:t xml:space="preserve"> </w:t>
      </w:r>
    </w:p>
    <w:p w14:paraId="2F522803" w14:textId="25A8A13C" w:rsidR="008C5A53" w:rsidRDefault="00D612C8" w:rsidP="00186A80">
      <w:r>
        <w:t xml:space="preserve">Mary motioned to </w:t>
      </w:r>
      <w:r w:rsidR="008D6DE8">
        <w:t xml:space="preserve">renew </w:t>
      </w:r>
      <w:r w:rsidR="00E51D49">
        <w:t>Joan Lilly and Kris Stevens</w:t>
      </w:r>
      <w:r w:rsidR="005D507F">
        <w:t>’</w:t>
      </w:r>
      <w:r w:rsidR="003B0906">
        <w:t xml:space="preserve"> </w:t>
      </w:r>
      <w:r w:rsidR="00FC02A2">
        <w:t xml:space="preserve">five </w:t>
      </w:r>
      <w:r w:rsidR="003B0906">
        <w:t xml:space="preserve">year </w:t>
      </w:r>
      <w:r w:rsidR="006F73DA">
        <w:t>te</w:t>
      </w:r>
      <w:r w:rsidR="00C86277">
        <w:t>rms</w:t>
      </w:r>
      <w:r w:rsidR="00D938FE">
        <w:t xml:space="preserve"> as Board members</w:t>
      </w:r>
      <w:r w:rsidR="003B0906">
        <w:t>.</w:t>
      </w:r>
      <w:r w:rsidR="00FC02A2">
        <w:t xml:space="preserve"> </w:t>
      </w:r>
      <w:r w:rsidR="005D507F">
        <w:t>Seconded by Annie and passed by all.</w:t>
      </w:r>
      <w:r w:rsidR="00FB2E33">
        <w:t xml:space="preserve"> Jen Newberry </w:t>
      </w:r>
      <w:r w:rsidR="007631D9">
        <w:t>resigned from</w:t>
      </w:r>
      <w:r w:rsidR="00FB2E33">
        <w:t xml:space="preserve"> the Board due to time constraints.</w:t>
      </w:r>
      <w:r w:rsidR="00934E46">
        <w:t xml:space="preserve"> A</w:t>
      </w:r>
      <w:r w:rsidR="00747A27">
        <w:t xml:space="preserve"> discussion was held about new Board member</w:t>
      </w:r>
      <w:r w:rsidR="00A07BF6">
        <w:t xml:space="preserve"> possibilities</w:t>
      </w:r>
      <w:r w:rsidR="00747A27">
        <w:t>.</w:t>
      </w:r>
    </w:p>
    <w:p w14:paraId="5DC653F5" w14:textId="620174B5" w:rsidR="007631D9" w:rsidRDefault="004625A9" w:rsidP="00186A80">
      <w:r>
        <w:t xml:space="preserve">The Secretary took the job of keeping </w:t>
      </w:r>
      <w:r w:rsidR="00DC09AF">
        <w:t>track</w:t>
      </w:r>
      <w:r w:rsidR="00F83EAE">
        <w:t xml:space="preserve"> of the mandatory </w:t>
      </w:r>
      <w:r w:rsidR="00FE187E">
        <w:t xml:space="preserve">yearly </w:t>
      </w:r>
      <w:r w:rsidR="0004621C">
        <w:t xml:space="preserve">Library </w:t>
      </w:r>
      <w:r w:rsidR="00FE187E">
        <w:t xml:space="preserve">Board </w:t>
      </w:r>
      <w:r w:rsidR="00BA791A">
        <w:t>t</w:t>
      </w:r>
      <w:r w:rsidR="0004621C">
        <w:t>raining</w:t>
      </w:r>
      <w:r w:rsidR="00E744BA">
        <w:t>.</w:t>
      </w:r>
    </w:p>
    <w:p w14:paraId="75E83A4E" w14:textId="6B429F74" w:rsidR="00D72802" w:rsidRDefault="00D72802" w:rsidP="00186A80">
      <w:r>
        <w:t xml:space="preserve">Annie reported meeting with </w:t>
      </w:r>
      <w:r w:rsidR="001E1055">
        <w:t xml:space="preserve">other presidents of local </w:t>
      </w:r>
      <w:r w:rsidR="00CF62CC">
        <w:t>nonprofits</w:t>
      </w:r>
      <w:r w:rsidR="001E1055">
        <w:t xml:space="preserve"> to discuss</w:t>
      </w:r>
      <w:r w:rsidR="005F5C54">
        <w:t xml:space="preserve"> </w:t>
      </w:r>
      <w:r w:rsidR="00540B17">
        <w:t xml:space="preserve">programs and projects </w:t>
      </w:r>
      <w:r w:rsidR="00CF62CC">
        <w:t xml:space="preserve">for </w:t>
      </w:r>
      <w:r w:rsidR="005F5C54">
        <w:t>the solar eclipse</w:t>
      </w:r>
      <w:r w:rsidR="00540B17">
        <w:t xml:space="preserve"> </w:t>
      </w:r>
      <w:r w:rsidR="00CF62CC">
        <w:t>taking place</w:t>
      </w:r>
      <w:r w:rsidR="003C2F0F">
        <w:t xml:space="preserve"> on</w:t>
      </w:r>
      <w:r w:rsidR="00205B84">
        <w:t xml:space="preserve"> April 8</w:t>
      </w:r>
      <w:r w:rsidR="00205B84" w:rsidRPr="00205B84">
        <w:rPr>
          <w:vertAlign w:val="superscript"/>
        </w:rPr>
        <w:t>th</w:t>
      </w:r>
      <w:r w:rsidR="00205B84">
        <w:t>.</w:t>
      </w:r>
      <w:r w:rsidR="008C5563">
        <w:t xml:space="preserve"> </w:t>
      </w:r>
      <w:r w:rsidR="00096D9D">
        <w:t xml:space="preserve"> The area expects a</w:t>
      </w:r>
      <w:r w:rsidR="0019211C">
        <w:t xml:space="preserve"> substantial</w:t>
      </w:r>
      <w:r w:rsidR="00096D9D">
        <w:t xml:space="preserve"> influx of </w:t>
      </w:r>
      <w:r w:rsidR="00B87EE3">
        <w:t>people to view the</w:t>
      </w:r>
      <w:r w:rsidR="00356F62">
        <w:t xml:space="preserve"> eclipse</w:t>
      </w:r>
      <w:r w:rsidR="00865F57">
        <w:t xml:space="preserve"> and </w:t>
      </w:r>
      <w:r w:rsidR="00E24A1E">
        <w:t xml:space="preserve">it was suggested </w:t>
      </w:r>
      <w:r w:rsidR="000675E7">
        <w:t>keep</w:t>
      </w:r>
      <w:r w:rsidR="00E24A1E">
        <w:t>ing</w:t>
      </w:r>
      <w:r w:rsidR="000675E7">
        <w:t xml:space="preserve"> the Library </w:t>
      </w:r>
      <w:r w:rsidR="0070212A">
        <w:t>open</w:t>
      </w:r>
      <w:r w:rsidR="00582A1A">
        <w:t xml:space="preserve"> and possibly scheduling the Spring Brunch for that weekend</w:t>
      </w:r>
      <w:r w:rsidR="009011C8">
        <w:t>.</w:t>
      </w:r>
    </w:p>
    <w:p w14:paraId="00C958F8" w14:textId="77777777" w:rsidR="00C874BA" w:rsidRDefault="00BF6222" w:rsidP="006B694C">
      <w:pPr>
        <w:pBdr>
          <w:bottom w:val="single" w:sz="12" w:space="6" w:color="auto"/>
        </w:pBdr>
      </w:pPr>
      <w:r>
        <w:t>2024</w:t>
      </w:r>
      <w:r w:rsidR="00E07A38">
        <w:t xml:space="preserve"> meetings are Jan</w:t>
      </w:r>
      <w:r w:rsidR="00E935D1">
        <w:t>uary 18, March 21, May 9,</w:t>
      </w:r>
      <w:r w:rsidR="007F5618">
        <w:t xml:space="preserve"> August 8, September 19</w:t>
      </w:r>
      <w:r w:rsidR="003D51D1">
        <w:t>, and November 21</w:t>
      </w:r>
      <w:r w:rsidR="00B27F82">
        <w:t xml:space="preserve"> at 7PM.</w:t>
      </w:r>
    </w:p>
    <w:p w14:paraId="06A66C6D" w14:textId="662CAB36" w:rsidR="007D228E" w:rsidRDefault="006A674A" w:rsidP="00FA007E">
      <w:pPr>
        <w:pBdr>
          <w:bottom w:val="single" w:sz="12" w:space="6" w:color="auto"/>
        </w:pBdr>
      </w:pPr>
      <w:r>
        <w:t>The Board went into Executive Session</w:t>
      </w:r>
      <w:r w:rsidR="00274E1D">
        <w:t xml:space="preserve"> </w:t>
      </w:r>
      <w:r w:rsidR="00C30A8B">
        <w:t>at 8:1</w:t>
      </w:r>
      <w:r w:rsidR="009011F0">
        <w:t>2</w:t>
      </w:r>
      <w:r w:rsidR="00C30A8B">
        <w:t xml:space="preserve"> </w:t>
      </w:r>
      <w:r w:rsidR="00274E1D">
        <w:t xml:space="preserve">to </w:t>
      </w:r>
      <w:r w:rsidR="005E0C9C">
        <w:t>discuss</w:t>
      </w:r>
      <w:r w:rsidR="00274E1D">
        <w:t xml:space="preserve"> </w:t>
      </w:r>
      <w:r w:rsidR="00A87FF0">
        <w:t>confidential</w:t>
      </w:r>
      <w:r w:rsidR="005E0C9C">
        <w:t xml:space="preserve"> </w:t>
      </w:r>
      <w:r w:rsidR="00646B57">
        <w:t>matters.</w:t>
      </w:r>
    </w:p>
    <w:p w14:paraId="0AB19723" w14:textId="6684A84E" w:rsidR="00EC28D2" w:rsidRDefault="007B58A9" w:rsidP="00FA007E">
      <w:pPr>
        <w:pBdr>
          <w:bottom w:val="single" w:sz="12" w:space="6" w:color="auto"/>
        </w:pBdr>
      </w:pPr>
      <w:r>
        <w:t>The meeti</w:t>
      </w:r>
      <w:r w:rsidR="00EB64E2">
        <w:t>ng was adjourned at 8:29.</w:t>
      </w:r>
    </w:p>
    <w:p w14:paraId="0928AD27" w14:textId="2614CA6D" w:rsidR="00B27F82" w:rsidRDefault="00C0590A" w:rsidP="00FA007E">
      <w:pPr>
        <w:pBdr>
          <w:bottom w:val="single" w:sz="12" w:space="6" w:color="auto"/>
        </w:pBdr>
      </w:pPr>
      <w:r>
        <w:t xml:space="preserve"> </w:t>
      </w:r>
      <w:r w:rsidR="005833F9">
        <w:t xml:space="preserve">                                                                                                                                       </w:t>
      </w:r>
    </w:p>
    <w:p w14:paraId="36156FD4" w14:textId="4254C583" w:rsidR="00E45821" w:rsidRDefault="00E45821" w:rsidP="00FA007E">
      <w:pPr>
        <w:pBdr>
          <w:bottom w:val="single" w:sz="12" w:space="6" w:color="auto"/>
        </w:pBdr>
        <w:rPr>
          <w:color w:val="FF0000"/>
          <w:u w:val="single"/>
        </w:rPr>
      </w:pPr>
    </w:p>
    <w:p w14:paraId="137AB8E4" w14:textId="77777777" w:rsidR="00646B57" w:rsidRDefault="00646B57" w:rsidP="00FA007E">
      <w:pPr>
        <w:pBdr>
          <w:bottom w:val="single" w:sz="12" w:space="6" w:color="auto"/>
        </w:pBdr>
        <w:rPr>
          <w:color w:val="FF0000"/>
          <w:u w:val="single"/>
        </w:rPr>
      </w:pPr>
    </w:p>
    <w:p w14:paraId="1D87BD09" w14:textId="77777777" w:rsidR="00646B57" w:rsidRDefault="00646B57" w:rsidP="00FA007E">
      <w:pPr>
        <w:pBdr>
          <w:bottom w:val="single" w:sz="12" w:space="6" w:color="auto"/>
        </w:pBdr>
        <w:rPr>
          <w:color w:val="FF0000"/>
          <w:u w:val="single"/>
        </w:rPr>
      </w:pPr>
    </w:p>
    <w:p w14:paraId="7121EFC9" w14:textId="77777777" w:rsidR="00646B57" w:rsidRPr="001F3686" w:rsidRDefault="00646B57" w:rsidP="00FA007E">
      <w:pPr>
        <w:pBdr>
          <w:bottom w:val="single" w:sz="12" w:space="6" w:color="auto"/>
        </w:pBdr>
        <w:rPr>
          <w:color w:val="FF0000"/>
          <w:u w:val="single"/>
        </w:rPr>
      </w:pPr>
    </w:p>
    <w:p w14:paraId="766FDF2D" w14:textId="77777777" w:rsidR="003B0906" w:rsidRDefault="003B0906" w:rsidP="00186A80"/>
    <w:p w14:paraId="07E8FA3B" w14:textId="2AA7FFAC" w:rsidR="00186A80" w:rsidRDefault="00F73CC6" w:rsidP="00186A80">
      <w:r>
        <w:t xml:space="preserve"> </w:t>
      </w:r>
    </w:p>
    <w:sectPr w:rsidR="001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80"/>
    <w:rsid w:val="000032B5"/>
    <w:rsid w:val="00004820"/>
    <w:rsid w:val="00043814"/>
    <w:rsid w:val="0004621C"/>
    <w:rsid w:val="00055683"/>
    <w:rsid w:val="00057507"/>
    <w:rsid w:val="00060C9C"/>
    <w:rsid w:val="000675E7"/>
    <w:rsid w:val="0008574C"/>
    <w:rsid w:val="000931E7"/>
    <w:rsid w:val="00094BD2"/>
    <w:rsid w:val="00096D9D"/>
    <w:rsid w:val="00124F54"/>
    <w:rsid w:val="00145A68"/>
    <w:rsid w:val="00156CE1"/>
    <w:rsid w:val="00186A80"/>
    <w:rsid w:val="00191F15"/>
    <w:rsid w:val="0019211C"/>
    <w:rsid w:val="001A2420"/>
    <w:rsid w:val="001E1055"/>
    <w:rsid w:val="001F3686"/>
    <w:rsid w:val="00205B84"/>
    <w:rsid w:val="002065D5"/>
    <w:rsid w:val="002252AC"/>
    <w:rsid w:val="0022747F"/>
    <w:rsid w:val="00274E1D"/>
    <w:rsid w:val="002A7F40"/>
    <w:rsid w:val="002C6FBE"/>
    <w:rsid w:val="002E093C"/>
    <w:rsid w:val="00311E6E"/>
    <w:rsid w:val="00346879"/>
    <w:rsid w:val="00350464"/>
    <w:rsid w:val="00354325"/>
    <w:rsid w:val="00356F62"/>
    <w:rsid w:val="003776BA"/>
    <w:rsid w:val="003828A3"/>
    <w:rsid w:val="00383B2D"/>
    <w:rsid w:val="003906F5"/>
    <w:rsid w:val="00392C43"/>
    <w:rsid w:val="003B0906"/>
    <w:rsid w:val="003C2F0F"/>
    <w:rsid w:val="003D51D1"/>
    <w:rsid w:val="003E3BEE"/>
    <w:rsid w:val="00416002"/>
    <w:rsid w:val="004625A9"/>
    <w:rsid w:val="00493572"/>
    <w:rsid w:val="004B144B"/>
    <w:rsid w:val="004B70E6"/>
    <w:rsid w:val="004D2CAA"/>
    <w:rsid w:val="004E3E8E"/>
    <w:rsid w:val="00540B17"/>
    <w:rsid w:val="00544821"/>
    <w:rsid w:val="00544C38"/>
    <w:rsid w:val="00571425"/>
    <w:rsid w:val="00581B0A"/>
    <w:rsid w:val="00582A1A"/>
    <w:rsid w:val="005833F9"/>
    <w:rsid w:val="00585723"/>
    <w:rsid w:val="00593834"/>
    <w:rsid w:val="005B2C69"/>
    <w:rsid w:val="005B36F0"/>
    <w:rsid w:val="005C5ABB"/>
    <w:rsid w:val="005D507F"/>
    <w:rsid w:val="005D5902"/>
    <w:rsid w:val="005E0C9C"/>
    <w:rsid w:val="005E113A"/>
    <w:rsid w:val="005F5C54"/>
    <w:rsid w:val="0060567E"/>
    <w:rsid w:val="00616111"/>
    <w:rsid w:val="006409D8"/>
    <w:rsid w:val="00646B57"/>
    <w:rsid w:val="0067036B"/>
    <w:rsid w:val="00695451"/>
    <w:rsid w:val="006A674A"/>
    <w:rsid w:val="006B694C"/>
    <w:rsid w:val="006F45B5"/>
    <w:rsid w:val="006F73DA"/>
    <w:rsid w:val="0070212A"/>
    <w:rsid w:val="00706B22"/>
    <w:rsid w:val="00714741"/>
    <w:rsid w:val="00747A27"/>
    <w:rsid w:val="00756D2E"/>
    <w:rsid w:val="007631D9"/>
    <w:rsid w:val="00787A3E"/>
    <w:rsid w:val="007A263E"/>
    <w:rsid w:val="007B58A9"/>
    <w:rsid w:val="007C585A"/>
    <w:rsid w:val="007D228E"/>
    <w:rsid w:val="007F5618"/>
    <w:rsid w:val="008568B6"/>
    <w:rsid w:val="00865F57"/>
    <w:rsid w:val="00874808"/>
    <w:rsid w:val="008B7E42"/>
    <w:rsid w:val="008C5563"/>
    <w:rsid w:val="008C5A53"/>
    <w:rsid w:val="008D6DE8"/>
    <w:rsid w:val="009011C8"/>
    <w:rsid w:val="009011F0"/>
    <w:rsid w:val="0090248D"/>
    <w:rsid w:val="00934E46"/>
    <w:rsid w:val="00937762"/>
    <w:rsid w:val="009703EC"/>
    <w:rsid w:val="009809E3"/>
    <w:rsid w:val="009D0B1B"/>
    <w:rsid w:val="009D14DC"/>
    <w:rsid w:val="00A07BF6"/>
    <w:rsid w:val="00A13ABF"/>
    <w:rsid w:val="00A23DE8"/>
    <w:rsid w:val="00A460A4"/>
    <w:rsid w:val="00A53C22"/>
    <w:rsid w:val="00A87FF0"/>
    <w:rsid w:val="00AC3E20"/>
    <w:rsid w:val="00AC59C4"/>
    <w:rsid w:val="00AE66EC"/>
    <w:rsid w:val="00B27F82"/>
    <w:rsid w:val="00B3772D"/>
    <w:rsid w:val="00B406FA"/>
    <w:rsid w:val="00B72422"/>
    <w:rsid w:val="00B76FAD"/>
    <w:rsid w:val="00B87EE3"/>
    <w:rsid w:val="00BA791A"/>
    <w:rsid w:val="00BB6D1A"/>
    <w:rsid w:val="00BC2671"/>
    <w:rsid w:val="00BD739B"/>
    <w:rsid w:val="00BF6222"/>
    <w:rsid w:val="00C03787"/>
    <w:rsid w:val="00C0590A"/>
    <w:rsid w:val="00C16D4F"/>
    <w:rsid w:val="00C1752A"/>
    <w:rsid w:val="00C30A8B"/>
    <w:rsid w:val="00C67C5F"/>
    <w:rsid w:val="00C86277"/>
    <w:rsid w:val="00C874BA"/>
    <w:rsid w:val="00CE2DAE"/>
    <w:rsid w:val="00CF62CC"/>
    <w:rsid w:val="00D0022F"/>
    <w:rsid w:val="00D41102"/>
    <w:rsid w:val="00D532B0"/>
    <w:rsid w:val="00D610CD"/>
    <w:rsid w:val="00D612C8"/>
    <w:rsid w:val="00D72802"/>
    <w:rsid w:val="00D83226"/>
    <w:rsid w:val="00D938FE"/>
    <w:rsid w:val="00DC09AF"/>
    <w:rsid w:val="00DC2D2A"/>
    <w:rsid w:val="00E07A38"/>
    <w:rsid w:val="00E24A1E"/>
    <w:rsid w:val="00E420C8"/>
    <w:rsid w:val="00E45821"/>
    <w:rsid w:val="00E51D49"/>
    <w:rsid w:val="00E70919"/>
    <w:rsid w:val="00E744BA"/>
    <w:rsid w:val="00E822F5"/>
    <w:rsid w:val="00E91842"/>
    <w:rsid w:val="00E935D1"/>
    <w:rsid w:val="00EA2F46"/>
    <w:rsid w:val="00EB64E2"/>
    <w:rsid w:val="00EC28D2"/>
    <w:rsid w:val="00EC2DE7"/>
    <w:rsid w:val="00EE0273"/>
    <w:rsid w:val="00F01B0B"/>
    <w:rsid w:val="00F37BB4"/>
    <w:rsid w:val="00F573A7"/>
    <w:rsid w:val="00F73CC6"/>
    <w:rsid w:val="00F76D6A"/>
    <w:rsid w:val="00F83EAE"/>
    <w:rsid w:val="00FA007E"/>
    <w:rsid w:val="00FB183C"/>
    <w:rsid w:val="00FB2E33"/>
    <w:rsid w:val="00FC02A2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5AEC"/>
  <w15:chartTrackingRefBased/>
  <w15:docId w15:val="{51DF1573-7DCE-433C-B5ED-9332FB0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dangeredalphabets.net/" TargetMode="External"/><Relationship Id="rId4" Type="http://schemas.openxmlformats.org/officeDocument/2006/relationships/hyperlink" Target="https://www.youtube.com/watch?v=43pzR1OnX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Matteau</dc:creator>
  <cp:keywords/>
  <dc:description/>
  <cp:lastModifiedBy>Nina Matteau</cp:lastModifiedBy>
  <cp:revision>169</cp:revision>
  <dcterms:created xsi:type="dcterms:W3CDTF">2024-01-19T15:23:00Z</dcterms:created>
  <dcterms:modified xsi:type="dcterms:W3CDTF">2024-01-20T18:47:00Z</dcterms:modified>
</cp:coreProperties>
</file>